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C9" w:rsidRDefault="00417EF8">
      <w:r>
        <w:t>Là lá la</w:t>
      </w:r>
      <w:bookmarkStart w:id="0" w:name="_GoBack"/>
      <w:bookmarkEnd w:id="0"/>
    </w:p>
    <w:sectPr w:rsidR="00E8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C3"/>
    <w:rsid w:val="00047DC3"/>
    <w:rsid w:val="00417EF8"/>
    <w:rsid w:val="00E535C1"/>
    <w:rsid w:val="00F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0A02"/>
  <w15:chartTrackingRefBased/>
  <w15:docId w15:val="{365620FA-6A19-42BD-97B2-57B4F8B9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x7</dc:creator>
  <cp:keywords/>
  <dc:description/>
  <cp:lastModifiedBy>hunter x7</cp:lastModifiedBy>
  <cp:revision>2</cp:revision>
  <dcterms:created xsi:type="dcterms:W3CDTF">2019-01-15T07:42:00Z</dcterms:created>
  <dcterms:modified xsi:type="dcterms:W3CDTF">2019-01-15T07:42:00Z</dcterms:modified>
</cp:coreProperties>
</file>